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3469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34699-Leitungsanlage Personenvereinzelungsanlage Bon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tungsverlegungs- und Anschlussarbeiten zum elektrischen Anschluss der neu zu errichtenden Personenvereinzelungsanlagen im GIZ Campus Bon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